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31" w:rsidRDefault="00751A31" w:rsidP="00887F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DE9D9" w:themeFill="accent6" w:themeFillTint="33"/>
        <w:spacing w:after="150" w:line="240" w:lineRule="auto"/>
        <w:jc w:val="center"/>
        <w:outlineLvl w:val="0"/>
        <w:rPr>
          <w:rFonts w:ascii="Helvetica" w:eastAsia="Times New Roman" w:hAnsi="Helvetica" w:cs="Helvetica"/>
          <w:bCs/>
          <w:kern w:val="36"/>
          <w:sz w:val="40"/>
          <w:szCs w:val="40"/>
          <w:lang w:eastAsia="de-DE"/>
        </w:rPr>
      </w:pPr>
      <w:r w:rsidRPr="00751A31">
        <w:rPr>
          <w:rFonts w:ascii="Helvetica" w:eastAsia="Times New Roman" w:hAnsi="Helvetica" w:cs="Helvetica"/>
          <w:bCs/>
          <w:kern w:val="36"/>
          <w:sz w:val="40"/>
          <w:szCs w:val="40"/>
          <w:lang w:eastAsia="de-DE"/>
        </w:rPr>
        <w:t xml:space="preserve">Sie haben Interesse an unserer Schule? </w:t>
      </w:r>
    </w:p>
    <w:p w:rsidR="006A4EFB" w:rsidRPr="0007008A" w:rsidRDefault="006A4EFB" w:rsidP="0007008A">
      <w:pPr>
        <w:spacing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</w:pPr>
      <w:r w:rsidRPr="006A4EFB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>Schulanmeldung</w:t>
      </w:r>
      <w:r w:rsidRPr="0007008A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 xml:space="preserve"> 20</w:t>
      </w:r>
      <w:r w:rsidR="003F60AB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>20/2021</w:t>
      </w:r>
    </w:p>
    <w:p w:rsidR="006A4EFB" w:rsidRPr="006A4EFB" w:rsidRDefault="006A4EFB" w:rsidP="006A4EFB">
      <w:pPr>
        <w:spacing w:after="15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72621"/>
          <w:sz w:val="26"/>
          <w:szCs w:val="26"/>
          <w:lang w:eastAsia="de-DE"/>
        </w:rPr>
      </w:pP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Eltern, deren Kind schulpflichtig wird, erhalten von der Stadt Köln </w:t>
      </w:r>
      <w:r w:rsidR="003F60A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>im Oktober</w:t>
      </w: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 </w:t>
      </w: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u w:val="single"/>
          <w:lang w:eastAsia="de-DE"/>
        </w:rPr>
        <w:t>den Anmeldebogen</w:t>
      </w: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 mit genauen Anmelde-Informationen. </w:t>
      </w:r>
    </w:p>
    <w:p w:rsidR="006A4EFB" w:rsidRDefault="006A4EFB" w:rsidP="006A4EFB">
      <w:pPr>
        <w:spacing w:after="60" w:line="240" w:lineRule="auto"/>
        <w:rPr>
          <w:rFonts w:ascii="Helvetica" w:eastAsia="Times New Roman" w:hAnsi="Helvetica" w:cs="Helvetica"/>
          <w:color w:val="272621"/>
          <w:sz w:val="26"/>
          <w:szCs w:val="26"/>
          <w:lang w:eastAsia="de-DE"/>
        </w:rPr>
      </w:pPr>
    </w:p>
    <w:p w:rsidR="00C14B7C" w:rsidRPr="008B5261" w:rsidRDefault="0007008A" w:rsidP="008B5261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spacing w:after="0" w:line="240" w:lineRule="auto"/>
        <w:jc w:val="center"/>
        <w:rPr>
          <w:rFonts w:ascii="Helvetica" w:eastAsia="Times New Roman" w:hAnsi="Helvetica" w:cs="Helvetica"/>
          <w:b/>
          <w:sz w:val="32"/>
          <w:szCs w:val="32"/>
          <w:lang w:eastAsia="de-DE"/>
        </w:rPr>
      </w:pPr>
      <w:r w:rsidRPr="008B5261">
        <w:rPr>
          <w:rFonts w:ascii="Helvetica" w:eastAsia="Times New Roman" w:hAnsi="Helvetica" w:cs="Helvetica"/>
          <w:b/>
          <w:sz w:val="32"/>
          <w:szCs w:val="32"/>
          <w:lang w:eastAsia="de-DE"/>
        </w:rPr>
        <w:t>Die Anmeldung an unserer Schule erfolgt</w:t>
      </w:r>
    </w:p>
    <w:p w:rsidR="0007008A" w:rsidRPr="008B5261" w:rsidRDefault="005C7949" w:rsidP="008B5261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spacing w:after="0" w:line="240" w:lineRule="auto"/>
        <w:jc w:val="center"/>
        <w:rPr>
          <w:rFonts w:ascii="Helvetica" w:eastAsia="Times New Roman" w:hAnsi="Helvetica" w:cs="Helvetica"/>
          <w:b/>
          <w:sz w:val="32"/>
          <w:szCs w:val="32"/>
          <w:lang w:eastAsia="de-DE"/>
        </w:rPr>
      </w:pPr>
      <w:r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>am</w:t>
      </w:r>
      <w:r w:rsidR="00912EB2"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 xml:space="preserve"> </w:t>
      </w:r>
      <w:r w:rsidR="004812FF"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>05</w:t>
      </w:r>
      <w:r w:rsidR="004B78DC"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>.11.</w:t>
      </w:r>
      <w:r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>, 06.11.</w:t>
      </w:r>
      <w:r w:rsidR="004B78DC"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 xml:space="preserve"> </w:t>
      </w:r>
      <w:r w:rsidR="004812FF" w:rsidRPr="008B5261">
        <w:rPr>
          <w:rFonts w:ascii="Helvetica" w:eastAsia="Times New Roman" w:hAnsi="Helvetica" w:cs="Helvetica"/>
          <w:b/>
          <w:sz w:val="32"/>
          <w:szCs w:val="32"/>
          <w:lang w:eastAsia="de-DE"/>
        </w:rPr>
        <w:t xml:space="preserve">sowie am </w:t>
      </w:r>
      <w:r w:rsidR="004B78DC"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>07</w:t>
      </w:r>
      <w:r w:rsidR="003F60AB" w:rsidRPr="002F787E">
        <w:rPr>
          <w:rFonts w:ascii="Helvetica" w:eastAsia="Times New Roman" w:hAnsi="Helvetica" w:cs="Helvetica"/>
          <w:b/>
          <w:color w:val="FFFF00"/>
          <w:sz w:val="32"/>
          <w:szCs w:val="32"/>
          <w:lang w:eastAsia="de-DE"/>
        </w:rPr>
        <w:t>.11.2019</w:t>
      </w:r>
    </w:p>
    <w:p w:rsidR="0007008A" w:rsidRPr="005B79B7" w:rsidRDefault="0007008A" w:rsidP="0007008A">
      <w:pPr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4"/>
          <w:szCs w:val="24"/>
          <w:lang w:eastAsia="de-DE"/>
        </w:rPr>
      </w:pPr>
    </w:p>
    <w:p w:rsidR="0007008A" w:rsidRPr="004812FF" w:rsidRDefault="005B79B7" w:rsidP="004812FF">
      <w:pPr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4812FF">
        <w:rPr>
          <w:rFonts w:ascii="Helvetica" w:hAnsi="Helvetica"/>
          <w:color w:val="333333"/>
          <w:sz w:val="28"/>
          <w:szCs w:val="28"/>
        </w:rPr>
        <w:t xml:space="preserve">Hierfür werden wir in der Woche vom </w:t>
      </w:r>
      <w:r w:rsidR="008E2E19"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04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.10. – 2</w:t>
      </w:r>
      <w:r w:rsidR="008E2E19"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5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.10.2019</w:t>
      </w:r>
      <w:r w:rsidRPr="004812FF">
        <w:rPr>
          <w:rFonts w:ascii="Helvetica" w:hAnsi="Helvetica"/>
          <w:color w:val="333333"/>
          <w:sz w:val="28"/>
          <w:szCs w:val="28"/>
        </w:rPr>
        <w:t xml:space="preserve"> Listen in unserem Foyer aushängen. Wenn Sie Ihr Kind anmelden möchten, 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tragen Sie Ihr Kind bitte für einen der Termine</w:t>
      </w:r>
      <w:r w:rsidRPr="004812FF">
        <w:rPr>
          <w:rFonts w:ascii="Helvetica" w:hAnsi="Helvetica"/>
          <w:color w:val="333333"/>
          <w:sz w:val="28"/>
          <w:szCs w:val="28"/>
        </w:rPr>
        <w:t xml:space="preserve"> ein. </w:t>
      </w:r>
    </w:p>
    <w:p w:rsidR="005B79B7" w:rsidRPr="004812FF" w:rsidRDefault="005B79B7" w:rsidP="004812FF">
      <w:pPr>
        <w:spacing w:after="0" w:line="240" w:lineRule="auto"/>
        <w:jc w:val="both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</w:p>
    <w:p w:rsidR="005C7949" w:rsidRDefault="005C7949" w:rsidP="005C7949">
      <w:pPr>
        <w:pBdr>
          <w:top w:val="single" w:sz="4" w:space="1" w:color="auto"/>
        </w:pBd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</w:pPr>
    </w:p>
    <w:p w:rsidR="006A4EFB" w:rsidRPr="004812FF" w:rsidRDefault="006A4EFB" w:rsidP="005C7949">
      <w:pPr>
        <w:pBdr>
          <w:top w:val="single" w:sz="4" w:space="1" w:color="auto"/>
        </w:pBd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  <w:t xml:space="preserve">Für die Anmeldung Ihres Kindes an unserer Schule 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>bringen Sie</w:t>
      </w:r>
      <w:r w:rsidR="00C14B7C"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 xml:space="preserve"> am Tag Ihres Termins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 xml:space="preserve"> bitte mit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  <w:t>:</w:t>
      </w:r>
    </w:p>
    <w:p w:rsidR="005B79B7" w:rsidRPr="004812FF" w:rsidRDefault="005B79B7" w:rsidP="004812FF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72621"/>
          <w:sz w:val="28"/>
          <w:szCs w:val="28"/>
          <w:lang w:eastAsia="de-DE"/>
        </w:rPr>
      </w:pPr>
    </w:p>
    <w:p w:rsidR="005B79B7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Anmeldebogen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der Stadt Köln (</w:t>
      </w: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vollständig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</w:t>
      </w: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ausgefüllt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, </w:t>
      </w:r>
      <w:r w:rsidRPr="004812FF">
        <w:rPr>
          <w:rFonts w:ascii="Helvetica" w:eastAsia="Times New Roman" w:hAnsi="Helvetica" w:cs="Helvetica"/>
          <w:b/>
          <w:color w:val="C00000"/>
          <w:sz w:val="28"/>
          <w:szCs w:val="28"/>
          <w:u w:val="single"/>
          <w:lang w:eastAsia="de-DE"/>
        </w:rPr>
        <w:t>beide Erziehungsberechtigte müssen unterschreiben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!)</w:t>
      </w:r>
    </w:p>
    <w:p w:rsidR="005B79B7" w:rsidRPr="004812FF" w:rsidRDefault="005B79B7" w:rsidP="004812FF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 xml:space="preserve">Der Anmeldebogen befindet sich auf der Rückseite des Schreibens der Stadt Köln! </w:t>
      </w:r>
      <w:bookmarkStart w:id="0" w:name="_GoBack"/>
      <w:bookmarkEnd w:id="0"/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Geburtsurkunde des Kindes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Passfoto des Kindes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Ihren Personalausweis</w:t>
      </w:r>
    </w:p>
    <w:p w:rsidR="0007008A" w:rsidRPr="004812FF" w:rsidRDefault="0007008A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Unsere zusätzlichen Anmeldeunterlagen</w:t>
      </w:r>
    </w:p>
    <w:p w:rsidR="005B79B7" w:rsidRPr="005C7949" w:rsidRDefault="005B79B7" w:rsidP="005C794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Das Kind was angemeldet wird</w:t>
      </w:r>
    </w:p>
    <w:p w:rsidR="005C7949" w:rsidRPr="004812FF" w:rsidRDefault="005C7949" w:rsidP="005C794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</w:p>
    <w:p w:rsidR="005B79B7" w:rsidRPr="004812FF" w:rsidRDefault="005B79B7" w:rsidP="004812FF">
      <w:pPr>
        <w:spacing w:after="0" w:line="240" w:lineRule="auto"/>
        <w:ind w:left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</w:p>
    <w:p w:rsidR="006A4EFB" w:rsidRPr="004812FF" w:rsidRDefault="006A4EFB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 xml:space="preserve">Ihr Kind muss bei der Anmeldung </w:t>
      </w:r>
      <w:r w:rsidR="005B79B7"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dabei sein!</w:t>
      </w:r>
      <w:r w:rsidR="005B79B7" w:rsidRPr="004812FF">
        <w:rPr>
          <w:rFonts w:ascii="Helvetica" w:eastAsia="Times New Roman" w:hAnsi="Helvetica" w:cs="Helvetica"/>
          <w:sz w:val="28"/>
          <w:szCs w:val="28"/>
          <w:lang w:eastAsia="de-DE"/>
        </w:rPr>
        <w:t xml:space="preserve"> </w:t>
      </w:r>
      <w:r w:rsidR="005B79B7"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So können wir uns schon etwas kennenlernen und uns einen kleinen Eindruck verschaffen.</w:t>
      </w:r>
    </w:p>
    <w:p w:rsidR="005B79B7" w:rsidRPr="004812FF" w:rsidRDefault="005B79B7" w:rsidP="004812FF">
      <w:pPr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</w:pPr>
    </w:p>
    <w:p w:rsidR="005B79B7" w:rsidRPr="004812FF" w:rsidRDefault="005B79B7" w:rsidP="004812FF">
      <w:pPr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  <w:t>Bitte bringen Sie alles vollständig ausgefüllt mit, damit Wartezeiten für andere Eltern vermieden werden können!</w:t>
      </w: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Die Aufnahmebescheide werden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Ende März 20</w:t>
      </w:r>
      <w:r w:rsidR="003F60AB"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20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versandt.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Vorher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kann Ihnen leider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u w:val="single"/>
          <w:lang w:eastAsia="de-DE"/>
        </w:rPr>
        <w:t>keine Auskunft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gegeben werden. </w:t>
      </w: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</w:p>
    <w:p w:rsidR="008F06FC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Wir stellen </w:t>
      </w:r>
      <w:r w:rsidR="005B79B7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Ihnen </w:t>
      </w:r>
      <w:r w:rsidR="00887F4F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>auf unserer Homepage</w:t>
      </w: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 </w:t>
      </w:r>
      <w:r w:rsidR="005B79B7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>immer unsere aktuellen Informationen zur Verfügung.</w:t>
      </w: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 </w:t>
      </w:r>
    </w:p>
    <w:p w:rsidR="004B78DC" w:rsidRPr="004812FF" w:rsidRDefault="004B78DC" w:rsidP="004812FF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</w:pPr>
    </w:p>
    <w:p w:rsidR="004B78DC" w:rsidRPr="005C7949" w:rsidRDefault="00823BF3" w:rsidP="004812FF">
      <w:pPr>
        <w:spacing w:after="0" w:line="240" w:lineRule="auto"/>
        <w:jc w:val="both"/>
        <w:rPr>
          <w:rFonts w:ascii="Helvetica" w:eastAsia="Times New Roman" w:hAnsi="Helvetica" w:cs="Helvetica"/>
          <w:b/>
          <w:color w:val="C00000"/>
          <w:sz w:val="28"/>
          <w:szCs w:val="28"/>
          <w:u w:val="single"/>
          <w:lang w:eastAsia="de-DE"/>
        </w:rPr>
      </w:pPr>
      <w:r w:rsidRPr="005C7949">
        <w:rPr>
          <w:rFonts w:ascii="Helvetica" w:eastAsia="Times New Roman" w:hAnsi="Helvetica" w:cs="Helvetica"/>
          <w:b/>
          <w:color w:val="C00000"/>
          <w:sz w:val="28"/>
          <w:szCs w:val="28"/>
          <w:u w:val="single"/>
          <w:lang w:eastAsia="de-DE"/>
        </w:rPr>
        <w:t>Es erfolgt keine Anmeldung wenn:</w:t>
      </w:r>
    </w:p>
    <w:p w:rsidR="00823BF3" w:rsidRDefault="00823BF3" w:rsidP="00823BF3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</w:pPr>
      <w:r w:rsidRPr="00823BF3"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>-</w:t>
      </w:r>
      <w:r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 xml:space="preserve"> kein ZWEITWUNSCH eingetragen ist</w:t>
      </w:r>
    </w:p>
    <w:p w:rsidR="00823BF3" w:rsidRDefault="00823BF3" w:rsidP="00823BF3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</w:pPr>
      <w:r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>- nicht beide Erziehungsberechtigten unterschrieben haben</w:t>
      </w:r>
    </w:p>
    <w:p w:rsidR="00823BF3" w:rsidRPr="00823BF3" w:rsidRDefault="00823BF3" w:rsidP="00823BF3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</w:pPr>
      <w:r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>- bei alleinigem Sorgerecht bitte Kopie des Urteiles mitbringen!</w:t>
      </w:r>
    </w:p>
    <w:p w:rsidR="001245D7" w:rsidRPr="005C7949" w:rsidRDefault="001245D7" w:rsidP="004812FF">
      <w:pPr>
        <w:spacing w:line="240" w:lineRule="auto"/>
        <w:jc w:val="right"/>
        <w:rPr>
          <w:rFonts w:ascii="Helvetica" w:eastAsia="Times New Roman" w:hAnsi="Helvetica" w:cs="Helvetica"/>
          <w:i/>
          <w:color w:val="272621"/>
          <w:sz w:val="10"/>
          <w:szCs w:val="10"/>
          <w:lang w:eastAsia="de-DE"/>
        </w:rPr>
      </w:pPr>
    </w:p>
    <w:p w:rsidR="001245D7" w:rsidRPr="00AE53C1" w:rsidRDefault="00AE53C1" w:rsidP="004812FF">
      <w:pPr>
        <w:spacing w:line="240" w:lineRule="auto"/>
        <w:jc w:val="right"/>
        <w:rPr>
          <w:rFonts w:ascii="Helvetica" w:eastAsia="Times New Roman" w:hAnsi="Helvetica" w:cs="Helvetica"/>
          <w:i/>
          <w:color w:val="272621"/>
          <w:sz w:val="26"/>
          <w:szCs w:val="26"/>
          <w:lang w:eastAsia="de-DE"/>
        </w:rPr>
      </w:pPr>
      <w:r w:rsidRPr="004812FF">
        <w:rPr>
          <w:rFonts w:ascii="Helvetica" w:eastAsia="Times New Roman" w:hAnsi="Helvetica" w:cs="Helvetica"/>
          <w:i/>
          <w:color w:val="272621"/>
          <w:sz w:val="28"/>
          <w:szCs w:val="28"/>
          <w:lang w:eastAsia="de-DE"/>
        </w:rPr>
        <w:t>Wir freuen</w:t>
      </w:r>
      <w:r w:rsidRPr="00AE53C1">
        <w:rPr>
          <w:rFonts w:ascii="Helvetica" w:eastAsia="Times New Roman" w:hAnsi="Helvetica" w:cs="Helvetica"/>
          <w:i/>
          <w:color w:val="272621"/>
          <w:sz w:val="26"/>
          <w:szCs w:val="26"/>
          <w:lang w:eastAsia="de-DE"/>
        </w:rPr>
        <w:t xml:space="preserve"> uns auf Ihre Anmeldung!</w:t>
      </w:r>
    </w:p>
    <w:sectPr w:rsidR="001245D7" w:rsidRPr="00AE53C1" w:rsidSect="005C794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EAD"/>
    <w:multiLevelType w:val="hybridMultilevel"/>
    <w:tmpl w:val="4C5E1E76"/>
    <w:lvl w:ilvl="0" w:tplc="D49E2FC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452"/>
    <w:multiLevelType w:val="multilevel"/>
    <w:tmpl w:val="D11C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B"/>
    <w:rsid w:val="0007008A"/>
    <w:rsid w:val="001245D7"/>
    <w:rsid w:val="002F787E"/>
    <w:rsid w:val="003940AD"/>
    <w:rsid w:val="003B4CA8"/>
    <w:rsid w:val="003F60AB"/>
    <w:rsid w:val="004812FF"/>
    <w:rsid w:val="004B78DC"/>
    <w:rsid w:val="005B79B7"/>
    <w:rsid w:val="005C7949"/>
    <w:rsid w:val="005F5790"/>
    <w:rsid w:val="006A4EFB"/>
    <w:rsid w:val="00751A31"/>
    <w:rsid w:val="00823BF3"/>
    <w:rsid w:val="00887F4F"/>
    <w:rsid w:val="008B5261"/>
    <w:rsid w:val="008E2E19"/>
    <w:rsid w:val="008F06FC"/>
    <w:rsid w:val="00912EB2"/>
    <w:rsid w:val="00AE53C1"/>
    <w:rsid w:val="00B31CD8"/>
    <w:rsid w:val="00C14B7C"/>
    <w:rsid w:val="00CB17F6"/>
    <w:rsid w:val="00D77D48"/>
    <w:rsid w:val="00E55C90"/>
    <w:rsid w:val="00E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12C5-9A94-40C8-99D5-31E9F36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A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A4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4EF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4E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A4EF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4E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E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701">
                  <w:marLeft w:val="225"/>
                  <w:marRight w:val="1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schuleverwaltung</dc:creator>
  <cp:lastModifiedBy>reutera</cp:lastModifiedBy>
  <cp:revision>6</cp:revision>
  <cp:lastPrinted>2018-07-09T10:36:00Z</cp:lastPrinted>
  <dcterms:created xsi:type="dcterms:W3CDTF">2019-06-07T06:17:00Z</dcterms:created>
  <dcterms:modified xsi:type="dcterms:W3CDTF">2019-09-17T07:17:00Z</dcterms:modified>
</cp:coreProperties>
</file>